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4A0" w:firstRow="1" w:lastRow="0" w:firstColumn="1" w:lastColumn="0" w:noHBand="0" w:noVBand="1"/>
      </w:tblPr>
      <w:tblGrid>
        <w:gridCol w:w="3170"/>
        <w:gridCol w:w="6165"/>
      </w:tblGrid>
      <w:tr w:rsidR="00306320" w14:paraId="7F9D073B" w14:textId="77777777">
        <w:trPr>
          <w:trHeight w:val="2466"/>
        </w:trPr>
        <w:tc>
          <w:tcPr>
            <w:tcW w:w="169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2C76F" w14:textId="77777777" w:rsidR="00306320" w:rsidRDefault="00DB2C2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18957DC" wp14:editId="1D780FEF">
                  <wp:simplePos x="0" y="0"/>
                  <wp:positionH relativeFrom="column">
                    <wp:posOffset>300749</wp:posOffset>
                  </wp:positionH>
                  <wp:positionV relativeFrom="paragraph">
                    <wp:posOffset>0</wp:posOffset>
                  </wp:positionV>
                  <wp:extent cx="1317625" cy="2343150"/>
                  <wp:effectExtent l="0" t="0" r="0" b="0"/>
                  <wp:wrapTopAndBottom/>
                  <wp:docPr id="189626025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6260254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625" cy="2343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E9B4BC" w14:textId="424D6A2C" w:rsidR="00306320" w:rsidRDefault="006D117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Калиакперова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Назым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Жанаткановна</w:t>
            </w:r>
            <w:proofErr w:type="spellEnd"/>
          </w:p>
          <w:p w14:paraId="1EC747BF" w14:textId="77777777" w:rsidR="00306320" w:rsidRDefault="0030632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5E182DBF" w14:textId="77777777" w:rsidR="00306320" w:rsidRDefault="00DB2C2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Агроном </w:t>
            </w:r>
          </w:p>
          <w:p w14:paraId="609FDD8A" w14:textId="77777777" w:rsidR="00306320" w:rsidRDefault="00DB2C2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Техникалық ғылымдар жоғары мектебінің агроном мамандығының 4-курс білімгері</w:t>
            </w:r>
          </w:p>
          <w:p w14:paraId="7002D936" w14:textId="306045F4" w:rsidR="00306320" w:rsidRDefault="00DB2C2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22E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02.12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3853E3E7" w14:textId="357ED463" w:rsidR="00306320" w:rsidRDefault="00DB2C2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Мекен 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E40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</w:t>
            </w:r>
            <w:r w:rsidR="000E47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обылысы Талдықорған қаласы Мичуринская 57</w:t>
            </w:r>
          </w:p>
          <w:p w14:paraId="055AF55B" w14:textId="77777777" w:rsidR="00306320" w:rsidRDefault="00DB2C2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тұрмыс құрмаған</w:t>
            </w:r>
          </w:p>
          <w:p w14:paraId="0D834EC5" w14:textId="27067D6A" w:rsidR="00306320" w:rsidRDefault="00DB2C2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</w:t>
            </w:r>
            <w:r w:rsidR="00AB62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</w:t>
            </w:r>
            <w:r w:rsidR="00D351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8025256</w:t>
            </w:r>
          </w:p>
          <w:p w14:paraId="0171A394" w14:textId="308CA4F8" w:rsidR="00306320" w:rsidRDefault="00DB2C2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1960F0" w:rsidRPr="00C9662C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nazymkaliakperova0@gmail.com</w:t>
              </w:r>
            </w:hyperlink>
            <w:r w:rsidR="00196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</w:r>
          </w:p>
        </w:tc>
      </w:tr>
      <w:tr w:rsidR="00306320" w14:paraId="5DAB89AA" w14:textId="77777777"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2B518E" w14:textId="77777777" w:rsidR="00306320" w:rsidRDefault="00DB2C2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6E481D7" w14:textId="77777777" w:rsidR="00306320" w:rsidRDefault="00DB2C2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55D300" w14:textId="77777777" w:rsidR="00306320" w:rsidRDefault="0030632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28C5BD4" w14:textId="77777777" w:rsidR="00306320" w:rsidRDefault="00DB2C2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  мамыр  Талдықорған қаласы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Жетісу облысының ауыл шаруашылығы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басқармас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ы»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ММ</w:t>
            </w:r>
          </w:p>
        </w:tc>
      </w:tr>
      <w:tr w:rsidR="00306320" w14:paraId="7B278EB6" w14:textId="77777777">
        <w:tc>
          <w:tcPr>
            <w:tcW w:w="1698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18CD1AB3" w14:textId="77777777" w:rsidR="00306320" w:rsidRDefault="00DB2C2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F860AA4" w14:textId="77777777" w:rsidR="00306320" w:rsidRDefault="00306320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452DF3E" w14:textId="77777777" w:rsidR="00306320" w:rsidRDefault="00306320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A4B00B4" w14:textId="77777777" w:rsidR="00306320" w:rsidRDefault="00306320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66AF30" w14:textId="77777777" w:rsidR="00306320" w:rsidRDefault="00DB2C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Техникалық ғылымдар жоғары мектебі, </w:t>
            </w:r>
          </w:p>
          <w:p w14:paraId="605BAE4F" w14:textId="77777777" w:rsidR="00306320" w:rsidRDefault="00DB2C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Агроном </w:t>
            </w:r>
          </w:p>
          <w:p w14:paraId="383AFFCA" w14:textId="77777777" w:rsidR="00306320" w:rsidRDefault="00DB2C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A73C239" w14:textId="77777777" w:rsidR="00306320" w:rsidRDefault="00DB2C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Техникалық ғылымдары,</w:t>
            </w:r>
          </w:p>
          <w:p w14:paraId="55EED661" w14:textId="77777777" w:rsidR="00306320" w:rsidRDefault="00DB2C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46A320A1" w14:textId="77777777" w:rsidR="00306320" w:rsidRDefault="003063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306320" w14:paraId="20B85220" w14:textId="77777777"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ACE3C" w14:textId="77777777" w:rsidR="00306320" w:rsidRDefault="00DB2C2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E69FD9" w14:textId="77777777" w:rsidR="00306320" w:rsidRDefault="00DB2C2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Canva</w:t>
            </w:r>
          </w:p>
          <w:p w14:paraId="528F2FAF" w14:textId="77777777" w:rsidR="00306320" w:rsidRDefault="00DB2C2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•: MS Word, MS PowerPoint. </w:t>
            </w:r>
          </w:p>
          <w:p w14:paraId="5A251CF9" w14:textId="77777777" w:rsidR="00306320" w:rsidRDefault="00DB2C2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5CD55279" w14:textId="77777777" w:rsidR="00306320" w:rsidRDefault="00DB2C2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7EC9D9E0" w14:textId="77777777" w:rsidR="00306320" w:rsidRDefault="003063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306320" w14:paraId="0FEFA33B" w14:textId="77777777">
        <w:trPr>
          <w:trHeight w:val="758"/>
        </w:trPr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350BE" w14:textId="77777777" w:rsidR="00306320" w:rsidRDefault="00DB2C2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D6EEC" w14:textId="77777777" w:rsidR="00306320" w:rsidRDefault="00DB2C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1855524" w14:textId="77777777" w:rsidR="00306320" w:rsidRDefault="00DB2C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31FEDDD" w14:textId="77777777" w:rsidR="00306320" w:rsidRDefault="00DB2C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2AF5226F" w14:textId="77777777" w:rsidR="00306320" w:rsidRDefault="00DB2C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1936D7F7" w14:textId="77777777" w:rsidR="00306320" w:rsidRDefault="00DB2C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жаңа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білімдерге ашықтық.</w:t>
            </w:r>
          </w:p>
          <w:p w14:paraId="6807D7D3" w14:textId="77777777" w:rsidR="00306320" w:rsidRDefault="003063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306320" w14:paraId="1E4554E6" w14:textId="77777777">
        <w:trPr>
          <w:trHeight w:val="758"/>
        </w:trPr>
        <w:tc>
          <w:tcPr>
            <w:tcW w:w="16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55BF49" w14:textId="77777777" w:rsidR="00306320" w:rsidRDefault="00DB2C2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30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983DD8" w14:textId="77777777" w:rsidR="00306320" w:rsidRDefault="00306320">
            <w:pPr>
              <w:pStyle w:val="p1"/>
              <w:rPr>
                <w:rFonts w:ascii="Times New Roman" w:hAnsi="Times New Roman"/>
                <w:sz w:val="22"/>
                <w:szCs w:val="22"/>
              </w:rPr>
            </w:pPr>
          </w:p>
          <w:p w14:paraId="7E8957B7" w14:textId="2F5F5D23" w:rsidR="00306320" w:rsidRPr="0073536B" w:rsidRDefault="00DB2C2A">
            <w:pPr>
              <w:pStyle w:val="p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s1"/>
                <w:rFonts w:ascii="Times New Roman" w:hAnsi="Times New Roman"/>
                <w:sz w:val="22"/>
                <w:szCs w:val="22"/>
              </w:rPr>
              <w:t xml:space="preserve">• </w:t>
            </w:r>
            <w:proofErr w:type="spellStart"/>
            <w:r>
              <w:rPr>
                <w:rStyle w:val="s1"/>
                <w:rFonts w:ascii="Times New Roman" w:hAnsi="Times New Roman"/>
                <w:sz w:val="22"/>
                <w:szCs w:val="22"/>
              </w:rPr>
              <w:t>Қызығушылығы</w:t>
            </w:r>
            <w:proofErr w:type="spellEnd"/>
            <w:r>
              <w:rPr>
                <w:rStyle w:val="s1"/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>
              <w:rPr>
                <w:rStyle w:val="s1"/>
                <w:rFonts w:ascii="Times New Roman" w:hAnsi="Times New Roman"/>
                <w:sz w:val="22"/>
                <w:szCs w:val="22"/>
              </w:rPr>
              <w:t>өнерге</w:t>
            </w:r>
            <w:proofErr w:type="spellEnd"/>
            <w:r>
              <w:rPr>
                <w:rStyle w:val="s1"/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2"/>
                <w:szCs w:val="22"/>
              </w:rPr>
              <w:t>деген</w:t>
            </w:r>
            <w:proofErr w:type="spellEnd"/>
            <w:r>
              <w:rPr>
                <w:rStyle w:val="s1"/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2"/>
                <w:szCs w:val="22"/>
              </w:rPr>
              <w:t>қызығушылық</w:t>
            </w:r>
            <w:proofErr w:type="spellEnd"/>
          </w:p>
          <w:p w14:paraId="75F6F5EC" w14:textId="77777777" w:rsidR="00306320" w:rsidRDefault="0030632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</w:tr>
    </w:tbl>
    <w:p w14:paraId="64D6C043" w14:textId="77777777" w:rsidR="00306320" w:rsidRDefault="00306320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306320" w14:paraId="31446799" w14:textId="77777777" w:rsidTr="00325464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9AB9D6" w14:textId="77777777" w:rsidR="00306320" w:rsidRDefault="00DB2C2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54EEEB2F" wp14:editId="168FBD8D">
                  <wp:simplePos x="0" y="0"/>
                  <wp:positionH relativeFrom="column">
                    <wp:posOffset>174625</wp:posOffset>
                  </wp:positionH>
                  <wp:positionV relativeFrom="paragraph">
                    <wp:posOffset>0</wp:posOffset>
                  </wp:positionV>
                  <wp:extent cx="1236980" cy="2199005"/>
                  <wp:effectExtent l="0" t="0" r="1270" b="0"/>
                  <wp:wrapTopAndBottom/>
                  <wp:docPr id="51764301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643015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6980" cy="2199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80502" w14:textId="242D8172" w:rsidR="00306320" w:rsidRDefault="00DB2C2A">
            <w:pPr>
              <w:pStyle w:val="aa"/>
              <w:spacing w:before="0" w:beforeAutospacing="0" w:after="0" w:afterAutospacing="0" w:line="216" w:lineRule="atLeast"/>
            </w:pPr>
            <w:r>
              <w:rPr>
                <w:b/>
                <w:bCs/>
                <w:color w:val="000000"/>
              </w:rPr>
              <w:br/>
            </w:r>
            <w:proofErr w:type="spellStart"/>
            <w:r w:rsidR="0073536B">
              <w:rPr>
                <w:rStyle w:val="s23"/>
                <w:b/>
                <w:bCs/>
                <w:color w:val="000000"/>
              </w:rPr>
              <w:t>Калиакперова</w:t>
            </w:r>
            <w:proofErr w:type="spellEnd"/>
            <w:r w:rsidR="0073536B">
              <w:rPr>
                <w:rStyle w:val="s23"/>
                <w:b/>
                <w:bCs/>
                <w:color w:val="000000"/>
              </w:rPr>
              <w:t xml:space="preserve"> </w:t>
            </w:r>
            <w:proofErr w:type="spellStart"/>
            <w:r w:rsidR="0073536B">
              <w:rPr>
                <w:rStyle w:val="s23"/>
                <w:b/>
                <w:bCs/>
                <w:color w:val="000000"/>
              </w:rPr>
              <w:t>Назым</w:t>
            </w:r>
            <w:proofErr w:type="spellEnd"/>
            <w:r w:rsidR="0073536B">
              <w:rPr>
                <w:rStyle w:val="s23"/>
                <w:b/>
                <w:bCs/>
                <w:color w:val="000000"/>
              </w:rPr>
              <w:t xml:space="preserve"> </w:t>
            </w:r>
            <w:proofErr w:type="spellStart"/>
            <w:r w:rsidR="0073536B">
              <w:rPr>
                <w:rStyle w:val="s23"/>
                <w:b/>
                <w:bCs/>
                <w:color w:val="000000"/>
              </w:rPr>
              <w:t>Жанаткановна</w:t>
            </w:r>
            <w:proofErr w:type="spellEnd"/>
            <w:r w:rsidR="0073536B">
              <w:rPr>
                <w:rStyle w:val="s23"/>
                <w:b/>
                <w:bCs/>
                <w:color w:val="000000"/>
              </w:rPr>
              <w:t xml:space="preserve"> </w:t>
            </w:r>
          </w:p>
          <w:p w14:paraId="2144F565" w14:textId="77777777" w:rsidR="00306320" w:rsidRDefault="00DB2C2A">
            <w:pPr>
              <w:pStyle w:val="aa"/>
              <w:spacing w:before="0" w:beforeAutospacing="0" w:after="0" w:afterAutospacing="0" w:line="216" w:lineRule="atLeast"/>
            </w:pPr>
            <w:r>
              <w:t> </w:t>
            </w:r>
          </w:p>
          <w:p w14:paraId="6D86EB18" w14:textId="77777777" w:rsidR="00306320" w:rsidRDefault="00DB2C2A">
            <w:pPr>
              <w:pStyle w:val="aa"/>
              <w:spacing w:before="0" w:beforeAutospacing="0" w:after="0" w:afterAutospacing="0" w:line="216" w:lineRule="atLeast"/>
              <w:rPr>
                <w:rStyle w:val="s5"/>
                <w:b/>
                <w:bCs/>
                <w:color w:val="313A43"/>
                <w:lang w:val="kk-KZ"/>
              </w:rPr>
            </w:pPr>
            <w:r>
              <w:rPr>
                <w:rStyle w:val="s5"/>
                <w:b/>
                <w:bCs/>
                <w:color w:val="313A43"/>
              </w:rPr>
              <w:t xml:space="preserve">Агроном </w:t>
            </w:r>
          </w:p>
          <w:p w14:paraId="6BF5FBE4" w14:textId="77777777" w:rsidR="00306320" w:rsidRDefault="00306320">
            <w:pPr>
              <w:pStyle w:val="aa"/>
              <w:spacing w:before="0" w:beforeAutospacing="0" w:after="0" w:afterAutospacing="0" w:line="216" w:lineRule="atLeast"/>
              <w:rPr>
                <w:lang w:val="kk-KZ"/>
              </w:rPr>
            </w:pPr>
          </w:p>
          <w:p w14:paraId="56CD438D" w14:textId="77777777" w:rsidR="00306320" w:rsidRDefault="00DB2C2A">
            <w:pPr>
              <w:pStyle w:val="aa"/>
              <w:spacing w:before="0"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</w:t>
            </w:r>
            <w:proofErr w:type="spellStart"/>
            <w:r>
              <w:rPr>
                <w:rStyle w:val="s7"/>
                <w:color w:val="404040"/>
              </w:rPr>
              <w:t>Талдыкорган</w:t>
            </w:r>
            <w:proofErr w:type="spellEnd"/>
            <w:r>
              <w:rPr>
                <w:rStyle w:val="s7"/>
                <w:color w:val="404040"/>
              </w:rPr>
              <w:t xml:space="preserve">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>, студент 4 курса специальности агроном</w:t>
            </w:r>
          </w:p>
          <w:p w14:paraId="1BA55D74" w14:textId="154A3B09" w:rsidR="00306320" w:rsidRDefault="00DB2C2A">
            <w:pPr>
              <w:pStyle w:val="aa"/>
              <w:spacing w:before="0"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2802D2">
              <w:rPr>
                <w:rStyle w:val="s7"/>
                <w:color w:val="404040"/>
              </w:rPr>
              <w:t>02.12</w:t>
            </w:r>
            <w:r>
              <w:rPr>
                <w:rStyle w:val="s7"/>
                <w:color w:val="404040"/>
              </w:rPr>
              <w:t>.2004</w:t>
            </w:r>
          </w:p>
          <w:p w14:paraId="31FEEDD4" w14:textId="503A18BA" w:rsidR="00306320" w:rsidRDefault="00DB2C2A">
            <w:pPr>
              <w:pStyle w:val="aa"/>
              <w:spacing w:before="0"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 </w:t>
            </w:r>
            <w:proofErr w:type="spellStart"/>
            <w:r>
              <w:rPr>
                <w:rStyle w:val="s7"/>
                <w:color w:val="404040"/>
              </w:rPr>
              <w:t>Жет</w:t>
            </w:r>
            <w:r>
              <w:rPr>
                <w:rStyle w:val="s7"/>
                <w:color w:val="404040"/>
              </w:rPr>
              <w:t>ы</w:t>
            </w:r>
            <w:r>
              <w:rPr>
                <w:rStyle w:val="s7"/>
                <w:color w:val="404040"/>
              </w:rPr>
              <w:t>суский</w:t>
            </w:r>
            <w:proofErr w:type="spellEnd"/>
            <w:r>
              <w:rPr>
                <w:rStyle w:val="s7"/>
                <w:color w:val="404040"/>
              </w:rPr>
              <w:t xml:space="preserve"> область</w:t>
            </w:r>
            <w:r w:rsidR="002348A3">
              <w:rPr>
                <w:rStyle w:val="s7"/>
                <w:color w:val="404040"/>
              </w:rPr>
              <w:t xml:space="preserve"> город </w:t>
            </w:r>
            <w:proofErr w:type="spellStart"/>
            <w:r w:rsidR="002348A3">
              <w:rPr>
                <w:rStyle w:val="s7"/>
                <w:color w:val="404040"/>
              </w:rPr>
              <w:t>Талдыкорган</w:t>
            </w:r>
            <w:proofErr w:type="spellEnd"/>
            <w:r w:rsidR="002348A3">
              <w:rPr>
                <w:rStyle w:val="s7"/>
                <w:color w:val="404040"/>
              </w:rPr>
              <w:t xml:space="preserve"> </w:t>
            </w:r>
            <w:r w:rsidR="000E406D">
              <w:rPr>
                <w:rStyle w:val="s7"/>
                <w:color w:val="404040"/>
              </w:rPr>
              <w:t xml:space="preserve"> улица Мичуринская 57</w:t>
            </w:r>
          </w:p>
          <w:p w14:paraId="1BF6AAD2" w14:textId="77777777" w:rsidR="00306320" w:rsidRDefault="00DB2C2A">
            <w:pPr>
              <w:pStyle w:val="aa"/>
              <w:spacing w:before="0"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proofErr w:type="spellStart"/>
            <w:r>
              <w:rPr>
                <w:rStyle w:val="s7"/>
                <w:color w:val="404040"/>
              </w:rPr>
              <w:t>незамужем</w:t>
            </w:r>
            <w:proofErr w:type="spellEnd"/>
          </w:p>
          <w:p w14:paraId="6103F4BB" w14:textId="7875DEFD" w:rsidR="00306320" w:rsidRDefault="00DB2C2A">
            <w:pPr>
              <w:pStyle w:val="aa"/>
              <w:spacing w:before="0"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>: 87</w:t>
            </w:r>
            <w:r w:rsidR="000E47C6">
              <w:rPr>
                <w:rStyle w:val="s7"/>
                <w:color w:val="404040"/>
              </w:rPr>
              <w:t>07</w:t>
            </w:r>
            <w:r w:rsidR="00325464">
              <w:rPr>
                <w:rStyle w:val="s7"/>
                <w:color w:val="404040"/>
              </w:rPr>
              <w:t>8025256</w:t>
            </w:r>
          </w:p>
          <w:p w14:paraId="6FD09DD8" w14:textId="59AA44AC" w:rsidR="00306320" w:rsidRDefault="00DB2C2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  <w:hyperlink r:id="rId10" w:history="1">
              <w:r w:rsidR="00325464" w:rsidRPr="00C9662C">
                <w:rPr>
                  <w:rStyle w:val="a9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nazymkaliakperova0@gmail.com</w:t>
              </w:r>
            </w:hyperlink>
            <w:r w:rsidR="00325464"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 </w:t>
            </w:r>
            <w:r w:rsidR="003254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306320" w14:paraId="1053FC56" w14:textId="77777777" w:rsidTr="00325464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47234A" w14:textId="77777777" w:rsidR="00306320" w:rsidRDefault="00DB2C2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4C218508" w14:textId="77777777" w:rsidR="00306320" w:rsidRDefault="00DB2C2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951C2" w14:textId="77777777" w:rsidR="00306320" w:rsidRDefault="00DB2C2A">
            <w:pPr>
              <w:pStyle w:val="s27"/>
              <w:spacing w:before="0" w:beforeAutospacing="0" w:after="90" w:afterAutospacing="0" w:line="216" w:lineRule="atLeast"/>
              <w:rPr>
                <w:color w:val="000000"/>
              </w:rPr>
            </w:pPr>
            <w:r>
              <w:rPr>
                <w:rStyle w:val="s14"/>
                <w:b/>
                <w:bCs/>
                <w:color w:val="000000"/>
              </w:rPr>
              <w:t xml:space="preserve">Агроном </w:t>
            </w:r>
          </w:p>
          <w:p w14:paraId="43C24EC0" w14:textId="77777777" w:rsidR="00306320" w:rsidRDefault="00DB2C2A">
            <w:pPr>
              <w:pStyle w:val="aa"/>
              <w:spacing w:before="0" w:beforeAutospacing="0" w:after="0" w:afterAutospacing="0" w:line="216" w:lineRule="atLeast"/>
              <w:rPr>
                <w:b/>
                <w:bCs/>
                <w:color w:val="000000"/>
              </w:rPr>
            </w:pPr>
            <w:r>
              <w:rPr>
                <w:rStyle w:val="s7"/>
                <w:color w:val="404040"/>
              </w:rPr>
              <w:t xml:space="preserve">Май 2023г. </w:t>
            </w:r>
            <w:r>
              <w:rPr>
                <w:rStyle w:val="s7"/>
                <w:b/>
                <w:bCs/>
                <w:color w:val="404040"/>
              </w:rPr>
              <w:t xml:space="preserve"> «Управление сельского хозяйства области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Жетысу</w:t>
            </w:r>
            <w:proofErr w:type="spellEnd"/>
            <w:r>
              <w:rPr>
                <w:rStyle w:val="s7"/>
                <w:b/>
                <w:bCs/>
                <w:color w:val="404040"/>
              </w:rPr>
              <w:t>» является государственным органом Республики Казахстан</w:t>
            </w:r>
          </w:p>
        </w:tc>
      </w:tr>
      <w:tr w:rsidR="00306320" w14:paraId="690502F1" w14:textId="77777777" w:rsidTr="0032546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427E4" w14:textId="77777777" w:rsidR="00306320" w:rsidRDefault="00DB2C2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77B1598" w14:textId="77777777" w:rsidR="00306320" w:rsidRDefault="0030632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F831CC" w14:textId="77777777" w:rsidR="00306320" w:rsidRDefault="00DB2C2A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Агроном </w:t>
            </w:r>
          </w:p>
          <w:p w14:paraId="379B52B0" w14:textId="77777777" w:rsidR="00306320" w:rsidRDefault="00DB2C2A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Технический очная </w:t>
            </w:r>
          </w:p>
          <w:p w14:paraId="5CBFF790" w14:textId="77777777" w:rsidR="00306320" w:rsidRDefault="00DB2C2A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14:paraId="4B89300B" w14:textId="77777777" w:rsidR="00306320" w:rsidRDefault="003063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06320" w14:paraId="6C344A48" w14:textId="77777777" w:rsidTr="00325464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EB571" w14:textId="77777777" w:rsidR="00306320" w:rsidRDefault="00DB2C2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935404" w14:textId="77777777" w:rsidR="00306320" w:rsidRDefault="00DB2C2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A1</w:t>
            </w:r>
          </w:p>
          <w:p w14:paraId="3D0AFE7D" w14:textId="77777777" w:rsidR="00306320" w:rsidRDefault="00DB2C2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9D1CBE3" w14:textId="77777777" w:rsidR="00306320" w:rsidRDefault="00DB2C2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Excel, MS PowerPoint. </w:t>
            </w:r>
          </w:p>
          <w:p w14:paraId="3087B26F" w14:textId="77777777" w:rsidR="00306320" w:rsidRDefault="00DB2C2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60D52689" w14:textId="77777777" w:rsidR="00306320" w:rsidRDefault="00DB2C2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306320" w14:paraId="5881A577" w14:textId="77777777" w:rsidTr="0032546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2974E" w14:textId="77777777" w:rsidR="00306320" w:rsidRDefault="00DB2C2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435B6F" w14:textId="77777777" w:rsidR="00306320" w:rsidRDefault="00DB2C2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C1791D5" w14:textId="77777777" w:rsidR="00306320" w:rsidRDefault="00DB2C2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0F42706C" w14:textId="77777777" w:rsidR="00306320" w:rsidRDefault="00DB2C2A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02DFA320" w14:textId="77777777" w:rsidR="00306320" w:rsidRDefault="00DB2C2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306320" w14:paraId="1C66984F" w14:textId="77777777" w:rsidTr="0032546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B5B1D6" w14:textId="77777777" w:rsidR="00306320" w:rsidRDefault="00DB2C2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3FC90" w14:textId="77777777" w:rsidR="00306320" w:rsidRDefault="00DB2C2A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•Организатор </w:t>
            </w:r>
          </w:p>
          <w:p w14:paraId="5DAD0564" w14:textId="3D23E873" w:rsidR="00306320" w:rsidRDefault="00DB2C2A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Интересы: 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интерес к искусству(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фотографирование).</w:t>
            </w:r>
          </w:p>
          <w:p w14:paraId="51B4B3E7" w14:textId="77777777" w:rsidR="00306320" w:rsidRDefault="00DB2C2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Люблю путешествовать за границу</w:t>
            </w:r>
          </w:p>
        </w:tc>
      </w:tr>
    </w:tbl>
    <w:p w14:paraId="26EDDE0D" w14:textId="77777777" w:rsidR="00306320" w:rsidRDefault="0030632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306320" w14:paraId="09E230B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C59EA" w14:textId="77777777" w:rsidR="00306320" w:rsidRDefault="00DB2C2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D8257BD" wp14:editId="4AE1ED7A">
                  <wp:extent cx="1036083" cy="1841926"/>
                  <wp:effectExtent l="0" t="0" r="0" b="6350"/>
                  <wp:docPr id="123326292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3262923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083" cy="1841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C21A88" w14:textId="61B7FCD1" w:rsidR="00306320" w:rsidRDefault="00001C7F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proofErr w:type="spellStart"/>
            <w:r>
              <w:rPr>
                <w:rStyle w:val="s34"/>
                <w:b/>
                <w:bCs/>
                <w:i/>
                <w:iCs/>
                <w:color w:val="404040"/>
              </w:rPr>
              <w:t>Kaliakperova</w:t>
            </w:r>
            <w:proofErr w:type="spellEnd"/>
            <w:r>
              <w:rPr>
                <w:rStyle w:val="s34"/>
                <w:b/>
                <w:bCs/>
                <w:i/>
                <w:iCs/>
                <w:color w:val="404040"/>
              </w:rPr>
              <w:t xml:space="preserve"> </w:t>
            </w:r>
            <w:proofErr w:type="spellStart"/>
            <w:r w:rsidR="00376B56">
              <w:rPr>
                <w:rStyle w:val="s34"/>
                <w:b/>
                <w:bCs/>
                <w:i/>
                <w:iCs/>
                <w:color w:val="404040"/>
              </w:rPr>
              <w:t>Nazym</w:t>
            </w:r>
            <w:proofErr w:type="spellEnd"/>
            <w:r w:rsidR="00376B56">
              <w:rPr>
                <w:rStyle w:val="s34"/>
                <w:b/>
                <w:bCs/>
                <w:i/>
                <w:iCs/>
                <w:color w:val="404040"/>
              </w:rPr>
              <w:t xml:space="preserve"> </w:t>
            </w:r>
            <w:proofErr w:type="spellStart"/>
            <w:r w:rsidR="00376B56">
              <w:rPr>
                <w:rStyle w:val="s34"/>
                <w:b/>
                <w:bCs/>
                <w:i/>
                <w:iCs/>
                <w:color w:val="404040"/>
              </w:rPr>
              <w:t>Zhanatkanova</w:t>
            </w:r>
            <w:proofErr w:type="spellEnd"/>
          </w:p>
          <w:p w14:paraId="4A80B9E8" w14:textId="77777777" w:rsidR="00306320" w:rsidRDefault="00DB2C2A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r>
              <w:rPr>
                <w:rFonts w:ascii="-webkit-standard" w:hAnsi="-webkit-standard"/>
                <w:color w:val="000000"/>
              </w:rPr>
              <w:t> </w:t>
            </w:r>
          </w:p>
          <w:p w14:paraId="4768E5B4" w14:textId="77777777" w:rsidR="00306320" w:rsidRDefault="00DB2C2A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proofErr w:type="spellStart"/>
            <w:r>
              <w:rPr>
                <w:rStyle w:val="s5"/>
                <w:b/>
                <w:bCs/>
                <w:color w:val="313A43"/>
              </w:rPr>
              <w:t>Agronomist</w:t>
            </w:r>
            <w:proofErr w:type="spellEnd"/>
          </w:p>
          <w:p w14:paraId="1E40FDDD" w14:textId="77777777" w:rsidR="00306320" w:rsidRDefault="00DB2C2A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proofErr w:type="spellStart"/>
            <w:r>
              <w:rPr>
                <w:rStyle w:val="s5"/>
                <w:b/>
                <w:bCs/>
                <w:color w:val="313A43"/>
              </w:rPr>
              <w:t>Education</w:t>
            </w:r>
            <w:proofErr w:type="spellEnd"/>
            <w:r>
              <w:rPr>
                <w:rStyle w:val="s6"/>
                <w:color w:val="313A43"/>
              </w:rPr>
              <w:t>:</w:t>
            </w:r>
            <w:r>
              <w:rPr>
                <w:rStyle w:val="apple-converted-space"/>
                <w:rFonts w:ascii="Calibri" w:hAnsi="Calibri"/>
                <w:color w:val="000000"/>
              </w:rPr>
              <w:t> </w:t>
            </w:r>
            <w:proofErr w:type="spellStart"/>
            <w:r>
              <w:rPr>
                <w:rStyle w:val="s6"/>
                <w:color w:val="313A43"/>
              </w:rPr>
              <w:t>Taldykorgan</w:t>
            </w:r>
            <w:proofErr w:type="spellEnd"/>
            <w:r>
              <w:rPr>
                <w:rStyle w:val="s6"/>
                <w:color w:val="313A43"/>
              </w:rPr>
              <w:t xml:space="preserve">, </w:t>
            </w:r>
            <w:proofErr w:type="spellStart"/>
            <w:r>
              <w:rPr>
                <w:rStyle w:val="s6"/>
                <w:color w:val="313A43"/>
              </w:rPr>
              <w:t>Zhetysu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University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named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after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Ilyas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Zhansugurov</w:t>
            </w:r>
            <w:proofErr w:type="spellEnd"/>
            <w:r>
              <w:rPr>
                <w:rStyle w:val="s6"/>
                <w:color w:val="313A43"/>
              </w:rPr>
              <w:t xml:space="preserve">, 4th </w:t>
            </w:r>
            <w:proofErr w:type="spellStart"/>
            <w:r>
              <w:rPr>
                <w:rStyle w:val="s6"/>
                <w:color w:val="313A43"/>
              </w:rPr>
              <w:t>year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student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of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the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  <w:proofErr w:type="spellStart"/>
            <w:r>
              <w:rPr>
                <w:rStyle w:val="s6"/>
                <w:color w:val="313A43"/>
              </w:rPr>
              <w:t>specialty</w:t>
            </w:r>
            <w:proofErr w:type="spellEnd"/>
            <w:r>
              <w:rPr>
                <w:rStyle w:val="s6"/>
                <w:color w:val="313A43"/>
              </w:rPr>
              <w:t xml:space="preserve"> : </w:t>
            </w:r>
            <w:proofErr w:type="spellStart"/>
            <w:r>
              <w:rPr>
                <w:rStyle w:val="s6"/>
                <w:color w:val="313A43"/>
              </w:rPr>
              <w:t>agronomist</w:t>
            </w:r>
            <w:proofErr w:type="spellEnd"/>
            <w:r>
              <w:rPr>
                <w:rStyle w:val="s6"/>
                <w:color w:val="313A43"/>
              </w:rPr>
              <w:t xml:space="preserve"> </w:t>
            </w:r>
          </w:p>
          <w:p w14:paraId="3E57C819" w14:textId="0E721EF3" w:rsidR="00306320" w:rsidRDefault="00DB2C2A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proofErr w:type="spellStart"/>
            <w:r>
              <w:rPr>
                <w:rStyle w:val="s5"/>
                <w:b/>
                <w:bCs/>
                <w:color w:val="313A43"/>
              </w:rPr>
              <w:t>Date</w:t>
            </w:r>
            <w:proofErr w:type="spellEnd"/>
            <w:r>
              <w:rPr>
                <w:rStyle w:val="s5"/>
                <w:b/>
                <w:bCs/>
                <w:color w:val="313A43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color w:val="313A43"/>
              </w:rPr>
              <w:t>of</w:t>
            </w:r>
            <w:proofErr w:type="spellEnd"/>
            <w:r>
              <w:rPr>
                <w:rStyle w:val="s5"/>
                <w:b/>
                <w:bCs/>
                <w:color w:val="313A43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color w:val="313A43"/>
              </w:rPr>
              <w:t>birth</w:t>
            </w:r>
            <w:proofErr w:type="spellEnd"/>
            <w:r>
              <w:rPr>
                <w:rStyle w:val="s6"/>
                <w:color w:val="313A43"/>
              </w:rPr>
              <w:t xml:space="preserve">: </w:t>
            </w:r>
            <w:r w:rsidR="00376B56">
              <w:rPr>
                <w:rStyle w:val="s6"/>
                <w:color w:val="313A43"/>
              </w:rPr>
              <w:t>02.12</w:t>
            </w:r>
            <w:r>
              <w:rPr>
                <w:rStyle w:val="s6"/>
                <w:color w:val="313A43"/>
              </w:rPr>
              <w:t>.2004</w:t>
            </w:r>
          </w:p>
          <w:p w14:paraId="48A4457E" w14:textId="3D820B3C" w:rsidR="00306320" w:rsidRDefault="00DB2C2A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proofErr w:type="spellStart"/>
            <w:r>
              <w:rPr>
                <w:rStyle w:val="s5"/>
                <w:b/>
                <w:bCs/>
                <w:color w:val="313A43"/>
              </w:rPr>
              <w:t>City</w:t>
            </w:r>
            <w:proofErr w:type="spellEnd"/>
            <w:r>
              <w:rPr>
                <w:rStyle w:val="s6"/>
                <w:color w:val="313A43"/>
              </w:rPr>
              <w:t>:</w:t>
            </w:r>
            <w:r>
              <w:rPr>
                <w:rStyle w:val="apple-converted-space"/>
                <w:color w:val="313A43"/>
              </w:rPr>
              <w:t> </w:t>
            </w:r>
            <w:proofErr w:type="spellStart"/>
            <w:r w:rsidR="009B3AD4">
              <w:rPr>
                <w:rStyle w:val="apple-converted-space"/>
                <w:color w:val="313A43"/>
              </w:rPr>
              <w:t>Zhetysu</w:t>
            </w:r>
            <w:proofErr w:type="spellEnd"/>
            <w:r w:rsidR="009B3AD4">
              <w:rPr>
                <w:rStyle w:val="apple-converted-space"/>
                <w:color w:val="313A43"/>
              </w:rPr>
              <w:t xml:space="preserve"> </w:t>
            </w:r>
            <w:proofErr w:type="spellStart"/>
            <w:r w:rsidR="009B3AD4">
              <w:rPr>
                <w:rStyle w:val="apple-converted-space"/>
                <w:color w:val="313A43"/>
              </w:rPr>
              <w:t>region</w:t>
            </w:r>
            <w:proofErr w:type="spellEnd"/>
            <w:r w:rsidR="009B3AD4">
              <w:rPr>
                <w:rStyle w:val="apple-converted-space"/>
                <w:color w:val="313A43"/>
              </w:rPr>
              <w:t xml:space="preserve"> </w:t>
            </w:r>
            <w:proofErr w:type="spellStart"/>
            <w:r w:rsidR="009B3AD4">
              <w:rPr>
                <w:rStyle w:val="apple-converted-space"/>
                <w:color w:val="313A43"/>
              </w:rPr>
              <w:t>Taldykorgan</w:t>
            </w:r>
            <w:proofErr w:type="spellEnd"/>
            <w:r w:rsidR="009B3AD4">
              <w:rPr>
                <w:rStyle w:val="apple-converted-space"/>
                <w:color w:val="313A43"/>
              </w:rPr>
              <w:t xml:space="preserve"> </w:t>
            </w:r>
            <w:proofErr w:type="spellStart"/>
            <w:r w:rsidR="009B3AD4">
              <w:rPr>
                <w:rStyle w:val="apple-converted-space"/>
                <w:color w:val="313A43"/>
              </w:rPr>
              <w:t>city</w:t>
            </w:r>
            <w:proofErr w:type="spellEnd"/>
            <w:r w:rsidR="009B3AD4">
              <w:rPr>
                <w:rStyle w:val="apple-converted-space"/>
                <w:color w:val="313A43"/>
              </w:rPr>
              <w:t xml:space="preserve"> </w:t>
            </w:r>
            <w:proofErr w:type="spellStart"/>
            <w:r w:rsidR="009B3AD4">
              <w:rPr>
                <w:rStyle w:val="apple-converted-space"/>
                <w:color w:val="313A43"/>
              </w:rPr>
              <w:t>Michurinskaya</w:t>
            </w:r>
            <w:proofErr w:type="spellEnd"/>
            <w:r w:rsidR="009B3AD4">
              <w:rPr>
                <w:rStyle w:val="apple-converted-space"/>
                <w:color w:val="313A43"/>
              </w:rPr>
              <w:t xml:space="preserve"> </w:t>
            </w:r>
            <w:proofErr w:type="spellStart"/>
            <w:r w:rsidR="009B3AD4">
              <w:rPr>
                <w:rStyle w:val="apple-converted-space"/>
                <w:color w:val="313A43"/>
              </w:rPr>
              <w:t>street</w:t>
            </w:r>
            <w:proofErr w:type="spellEnd"/>
            <w:r w:rsidR="009B3AD4">
              <w:rPr>
                <w:rStyle w:val="apple-converted-space"/>
                <w:color w:val="313A43"/>
              </w:rPr>
              <w:t xml:space="preserve"> 57</w:t>
            </w:r>
          </w:p>
          <w:p w14:paraId="610AC784" w14:textId="77777777" w:rsidR="00306320" w:rsidRDefault="00DB2C2A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proofErr w:type="spellStart"/>
            <w:r>
              <w:rPr>
                <w:rStyle w:val="s5"/>
                <w:b/>
                <w:bCs/>
                <w:color w:val="313A43"/>
              </w:rPr>
              <w:t>Relationship</w:t>
            </w:r>
            <w:proofErr w:type="spellEnd"/>
            <w:r>
              <w:rPr>
                <w:rStyle w:val="s5"/>
                <w:b/>
                <w:bCs/>
                <w:color w:val="313A43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color w:val="313A43"/>
              </w:rPr>
              <w:t>status</w:t>
            </w:r>
            <w:proofErr w:type="spellEnd"/>
            <w:r>
              <w:rPr>
                <w:rStyle w:val="s6"/>
                <w:color w:val="313A43"/>
              </w:rPr>
              <w:t>:</w:t>
            </w:r>
            <w:r>
              <w:rPr>
                <w:rStyle w:val="apple-converted-space"/>
                <w:color w:val="313A43"/>
              </w:rPr>
              <w:t> </w:t>
            </w:r>
            <w:r>
              <w:rPr>
                <w:rStyle w:val="s35"/>
                <w:rFonts w:ascii="Calibri" w:hAnsi="Calibri"/>
                <w:color w:val="000000"/>
              </w:rPr>
              <w:t> </w:t>
            </w:r>
            <w:proofErr w:type="spellStart"/>
            <w:r>
              <w:rPr>
                <w:rStyle w:val="s6"/>
                <w:color w:val="313A43"/>
              </w:rPr>
              <w:t>unmarried</w:t>
            </w:r>
            <w:proofErr w:type="spellEnd"/>
          </w:p>
          <w:p w14:paraId="7594FD80" w14:textId="5FF1E01B" w:rsidR="00306320" w:rsidRDefault="00DB2C2A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proofErr w:type="spellStart"/>
            <w:r>
              <w:rPr>
                <w:rStyle w:val="s5"/>
                <w:b/>
                <w:bCs/>
                <w:color w:val="313A43"/>
              </w:rPr>
              <w:t>Phone</w:t>
            </w:r>
            <w:proofErr w:type="spellEnd"/>
            <w:r>
              <w:rPr>
                <w:rStyle w:val="s6"/>
                <w:color w:val="313A43"/>
              </w:rPr>
              <w:t>: 87</w:t>
            </w:r>
            <w:r w:rsidR="00376B56">
              <w:rPr>
                <w:rStyle w:val="s6"/>
                <w:color w:val="313A43"/>
              </w:rPr>
              <w:t>078025256</w:t>
            </w:r>
          </w:p>
          <w:p w14:paraId="6FCDFC93" w14:textId="63D76305" w:rsidR="00306320" w:rsidRDefault="00DB2C2A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proofErr w:type="spellStart"/>
            <w:r>
              <w:rPr>
                <w:rStyle w:val="s5"/>
                <w:b/>
                <w:bCs/>
                <w:color w:val="313A43"/>
              </w:rPr>
              <w:t>Email</w:t>
            </w:r>
            <w:proofErr w:type="spellEnd"/>
            <w:r>
              <w:rPr>
                <w:rStyle w:val="s6"/>
                <w:color w:val="313A43"/>
              </w:rPr>
              <w:t>:</w:t>
            </w:r>
            <w:r>
              <w:rPr>
                <w:rStyle w:val="apple-converted-space"/>
                <w:b/>
                <w:bCs/>
                <w:color w:val="313A43"/>
              </w:rPr>
              <w:t> </w:t>
            </w:r>
            <w:hyperlink r:id="rId11" w:history="1">
              <w:r w:rsidR="00376B56" w:rsidRPr="00C9662C">
                <w:rPr>
                  <w:rStyle w:val="a9"/>
                  <w:rFonts w:ascii="Calibri" w:hAnsi="Calibri"/>
                </w:rPr>
                <w:t>nazymkaliakperova@gmail.com</w:t>
              </w:r>
            </w:hyperlink>
            <w:r w:rsidR="00376B56">
              <w:rPr>
                <w:rStyle w:val="s35"/>
                <w:rFonts w:ascii="Calibri" w:hAnsi="Calibri"/>
                <w:color w:val="000000"/>
              </w:rPr>
              <w:t xml:space="preserve"> </w:t>
            </w:r>
          </w:p>
          <w:p w14:paraId="4C5F94F4" w14:textId="77777777" w:rsidR="00306320" w:rsidRDefault="003063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306320" w14:paraId="7F0306E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74327A" w14:textId="77777777" w:rsidR="00306320" w:rsidRDefault="0030632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5C1432C" w14:textId="77777777" w:rsidR="00306320" w:rsidRDefault="00DB2C2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3AA216" w14:textId="77777777" w:rsidR="00306320" w:rsidRDefault="00DB2C2A">
            <w:pPr>
              <w:pStyle w:val="s27"/>
              <w:spacing w:before="0" w:beforeAutospacing="0" w:after="9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proofErr w:type="spellStart"/>
            <w:r>
              <w:rPr>
                <w:rStyle w:val="s14"/>
                <w:b/>
                <w:bCs/>
              </w:rPr>
              <w:t>Agronomist</w:t>
            </w:r>
            <w:proofErr w:type="spellEnd"/>
            <w:r>
              <w:rPr>
                <w:rStyle w:val="s14"/>
                <w:b/>
                <w:bCs/>
              </w:rPr>
              <w:t xml:space="preserve"> </w:t>
            </w:r>
          </w:p>
          <w:p w14:paraId="0E68FB30" w14:textId="77777777" w:rsidR="00306320" w:rsidRDefault="00DB2C2A">
            <w:pPr>
              <w:pStyle w:val="aa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</w:rPr>
            </w:pPr>
            <w:r>
              <w:rPr>
                <w:rStyle w:val="s4"/>
                <w:b/>
                <w:bCs/>
                <w:color w:val="404040"/>
              </w:rPr>
              <w:t xml:space="preserve">2023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May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«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The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Department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of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Agriculture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of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the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Zhetisu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Region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»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is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a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state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body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of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the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Republic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of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Kazakhstan</w:t>
            </w:r>
            <w:proofErr w:type="spellEnd"/>
          </w:p>
          <w:p w14:paraId="6C792811" w14:textId="77777777" w:rsidR="00306320" w:rsidRDefault="0030632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306320" w14:paraId="61B846E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2C3644" w14:textId="77777777" w:rsidR="00306320" w:rsidRDefault="00DB2C2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52A95A9" w14:textId="77777777" w:rsidR="00306320" w:rsidRDefault="0030632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BC4EC2" w14:textId="77777777" w:rsidR="00306320" w:rsidRDefault="00DB2C2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Agronomist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  <w:p w14:paraId="2C264491" w14:textId="77777777" w:rsidR="00306320" w:rsidRDefault="00DB2C2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Technical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full-time</w:t>
            </w:r>
            <w:proofErr w:type="spellEnd"/>
          </w:p>
          <w:p w14:paraId="53212B38" w14:textId="77777777" w:rsidR="00306320" w:rsidRDefault="0030632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  <w:p w14:paraId="3A83D431" w14:textId="77777777" w:rsidR="00306320" w:rsidRDefault="00DB2C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Zhetysu University named after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Ilyas Zhansugurov, Taldykorgan city</w:t>
            </w:r>
          </w:p>
          <w:p w14:paraId="6E703543" w14:textId="77777777" w:rsidR="00306320" w:rsidRDefault="003063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306320" w14:paraId="66336BAB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84AD42" w14:textId="77777777" w:rsidR="00306320" w:rsidRDefault="00306320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7DF7B6A8" w14:textId="77777777" w:rsidR="00306320" w:rsidRDefault="0030632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274AA3" w14:textId="77777777" w:rsidR="00306320" w:rsidRDefault="00DB2C2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А1</w:t>
            </w:r>
          </w:p>
          <w:p w14:paraId="35670F94" w14:textId="77777777" w:rsidR="00306320" w:rsidRDefault="00DB2C2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Canva</w:t>
            </w:r>
            <w:proofErr w:type="spellEnd"/>
          </w:p>
          <w:p w14:paraId="4DCD7BBA" w14:textId="77777777" w:rsidR="00306320" w:rsidRDefault="00DB2C2A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MS Word, MS PowerPoint.</w:t>
            </w:r>
          </w:p>
          <w:p w14:paraId="5F107C0A" w14:textId="77777777" w:rsidR="00306320" w:rsidRDefault="00DB2C2A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167373F0" w14:textId="77777777" w:rsidR="00306320" w:rsidRDefault="00DB2C2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306320" w14:paraId="67D7F5A7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B662C6" w14:textId="77777777" w:rsidR="00306320" w:rsidRDefault="00DB2C2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83619" w14:textId="77777777" w:rsidR="00306320" w:rsidRDefault="00DB2C2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competent approach to the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performance of duties;</w:t>
            </w:r>
          </w:p>
          <w:p w14:paraId="254033B3" w14:textId="77777777" w:rsidR="00306320" w:rsidRDefault="00DB2C2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B0C32F8" w14:textId="77777777" w:rsidR="00306320" w:rsidRDefault="00DB2C2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E0C1EE0" w14:textId="77777777" w:rsidR="00306320" w:rsidRDefault="00DB2C2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209357F" w14:textId="77777777" w:rsidR="00306320" w:rsidRDefault="00DB2C2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655EC81" w14:textId="77777777" w:rsidR="00306320" w:rsidRDefault="00DB2C2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195EE084" w14:textId="77777777" w:rsidR="00306320" w:rsidRDefault="003063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06320" w14:paraId="6FCA8A83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F7EF5E" w14:textId="77777777" w:rsidR="00306320" w:rsidRDefault="00DB2C2A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5CA6D1F9" w14:textId="77777777" w:rsidR="00306320" w:rsidRDefault="00306320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D21BB8" w14:textId="77777777" w:rsidR="00306320" w:rsidRDefault="00DB2C2A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en-US"/>
              </w:rPr>
              <w:t xml:space="preserve">• </w:t>
            </w:r>
          </w:p>
          <w:p w14:paraId="457E28A7" w14:textId="58FEB512" w:rsidR="00306320" w:rsidRDefault="00DB2C2A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Interests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interest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art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, 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photography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>).</w:t>
            </w:r>
          </w:p>
          <w:p w14:paraId="13EA5B19" w14:textId="77777777" w:rsidR="00306320" w:rsidRDefault="00DB2C2A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I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like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travel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exploring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new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countries</w:t>
            </w:r>
            <w:proofErr w:type="spellEnd"/>
            <w:r>
              <w:rPr>
                <w:rStyle w:val="s1"/>
                <w:rFonts w:ascii="Times New Roman" w:hAnsi="Times New Roman"/>
                <w:sz w:val="24"/>
                <w:szCs w:val="24"/>
              </w:rPr>
              <w:t>.</w:t>
            </w:r>
          </w:p>
          <w:p w14:paraId="20B58C0D" w14:textId="77777777" w:rsidR="00306320" w:rsidRDefault="0030632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4830C1D8" w14:textId="77777777" w:rsidR="00306320" w:rsidRDefault="0030632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0632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421B6" w14:textId="77777777" w:rsidR="00306320" w:rsidRDefault="00DB2C2A">
      <w:pPr>
        <w:spacing w:line="240" w:lineRule="auto"/>
      </w:pPr>
      <w:r>
        <w:separator/>
      </w:r>
    </w:p>
  </w:endnote>
  <w:endnote w:type="continuationSeparator" w:id="0">
    <w:p w14:paraId="68AE60B3" w14:textId="77777777" w:rsidR="00306320" w:rsidRDefault="00DB2C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AppleSystemUIFont">
    <w:altName w:val="Cambria"/>
    <w:charset w:val="00"/>
    <w:family w:val="roman"/>
    <w:pitch w:val="default"/>
  </w:font>
  <w:font w:name="UICTFontTextStyleBody">
    <w:altName w:val="Cambria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2EF29" w14:textId="77777777" w:rsidR="00306320" w:rsidRDefault="00DB2C2A">
      <w:pPr>
        <w:spacing w:after="0"/>
      </w:pPr>
      <w:r>
        <w:separator/>
      </w:r>
    </w:p>
  </w:footnote>
  <w:footnote w:type="continuationSeparator" w:id="0">
    <w:p w14:paraId="4F4AE3C8" w14:textId="77777777" w:rsidR="00306320" w:rsidRDefault="00DB2C2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410B9"/>
    <w:multiLevelType w:val="multilevel"/>
    <w:tmpl w:val="4B0410B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65788069">
    <w:abstractNumId w:val="1"/>
  </w:num>
  <w:num w:numId="2" w16cid:durableId="1371105375">
    <w:abstractNumId w:val="2"/>
  </w:num>
  <w:num w:numId="3" w16cid:durableId="340469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1C7F"/>
    <w:rsid w:val="00031A5A"/>
    <w:rsid w:val="00034DC5"/>
    <w:rsid w:val="00040761"/>
    <w:rsid w:val="000A1B16"/>
    <w:rsid w:val="000D2094"/>
    <w:rsid w:val="000E406D"/>
    <w:rsid w:val="000E47C6"/>
    <w:rsid w:val="000F1180"/>
    <w:rsid w:val="000F42ED"/>
    <w:rsid w:val="00155DA6"/>
    <w:rsid w:val="00177FEA"/>
    <w:rsid w:val="00195A4D"/>
    <w:rsid w:val="001960F0"/>
    <w:rsid w:val="001A528E"/>
    <w:rsid w:val="001A6482"/>
    <w:rsid w:val="001B2A9D"/>
    <w:rsid w:val="001B55EC"/>
    <w:rsid w:val="001C04FD"/>
    <w:rsid w:val="001D2042"/>
    <w:rsid w:val="001D2582"/>
    <w:rsid w:val="001D7682"/>
    <w:rsid w:val="001E3A82"/>
    <w:rsid w:val="001F3155"/>
    <w:rsid w:val="00201C28"/>
    <w:rsid w:val="00207EE1"/>
    <w:rsid w:val="0022337F"/>
    <w:rsid w:val="00233249"/>
    <w:rsid w:val="002348A3"/>
    <w:rsid w:val="00246B06"/>
    <w:rsid w:val="00251BE5"/>
    <w:rsid w:val="00252528"/>
    <w:rsid w:val="00254A10"/>
    <w:rsid w:val="00265558"/>
    <w:rsid w:val="0027197D"/>
    <w:rsid w:val="002802D2"/>
    <w:rsid w:val="0029236C"/>
    <w:rsid w:val="002B0BF3"/>
    <w:rsid w:val="002B102D"/>
    <w:rsid w:val="002B5F34"/>
    <w:rsid w:val="002B7DF0"/>
    <w:rsid w:val="002C14F0"/>
    <w:rsid w:val="002C4E11"/>
    <w:rsid w:val="002D13B9"/>
    <w:rsid w:val="002D368E"/>
    <w:rsid w:val="00306320"/>
    <w:rsid w:val="003133CD"/>
    <w:rsid w:val="00322E23"/>
    <w:rsid w:val="00325464"/>
    <w:rsid w:val="00363070"/>
    <w:rsid w:val="003736EA"/>
    <w:rsid w:val="00376B56"/>
    <w:rsid w:val="00385467"/>
    <w:rsid w:val="003906B6"/>
    <w:rsid w:val="003A518D"/>
    <w:rsid w:val="003A5536"/>
    <w:rsid w:val="003A6E19"/>
    <w:rsid w:val="003D7873"/>
    <w:rsid w:val="003E6245"/>
    <w:rsid w:val="004024BC"/>
    <w:rsid w:val="00406CA6"/>
    <w:rsid w:val="004108FC"/>
    <w:rsid w:val="00415CF1"/>
    <w:rsid w:val="00432EBB"/>
    <w:rsid w:val="004375A6"/>
    <w:rsid w:val="00444949"/>
    <w:rsid w:val="00451C99"/>
    <w:rsid w:val="00475B1B"/>
    <w:rsid w:val="004A7475"/>
    <w:rsid w:val="004A7E44"/>
    <w:rsid w:val="004B25FF"/>
    <w:rsid w:val="004C466B"/>
    <w:rsid w:val="004F024A"/>
    <w:rsid w:val="004F581A"/>
    <w:rsid w:val="0050141E"/>
    <w:rsid w:val="00515EF9"/>
    <w:rsid w:val="00520EC1"/>
    <w:rsid w:val="005507AA"/>
    <w:rsid w:val="005901C4"/>
    <w:rsid w:val="00595ED2"/>
    <w:rsid w:val="00596462"/>
    <w:rsid w:val="005A2358"/>
    <w:rsid w:val="005C5500"/>
    <w:rsid w:val="00613D88"/>
    <w:rsid w:val="00626AF2"/>
    <w:rsid w:val="00635A3E"/>
    <w:rsid w:val="00640A86"/>
    <w:rsid w:val="00641B60"/>
    <w:rsid w:val="0065363B"/>
    <w:rsid w:val="006540F6"/>
    <w:rsid w:val="006559CB"/>
    <w:rsid w:val="0069229D"/>
    <w:rsid w:val="00692A55"/>
    <w:rsid w:val="0069492E"/>
    <w:rsid w:val="006A2CDA"/>
    <w:rsid w:val="006B7269"/>
    <w:rsid w:val="006D1171"/>
    <w:rsid w:val="006D2916"/>
    <w:rsid w:val="006D7089"/>
    <w:rsid w:val="006E6B84"/>
    <w:rsid w:val="00712424"/>
    <w:rsid w:val="00716552"/>
    <w:rsid w:val="0073536B"/>
    <w:rsid w:val="00760A87"/>
    <w:rsid w:val="007642B9"/>
    <w:rsid w:val="007663A9"/>
    <w:rsid w:val="00775043"/>
    <w:rsid w:val="00784DC7"/>
    <w:rsid w:val="00794975"/>
    <w:rsid w:val="0079732D"/>
    <w:rsid w:val="007B4269"/>
    <w:rsid w:val="007E34A2"/>
    <w:rsid w:val="007E5E1F"/>
    <w:rsid w:val="007E66E3"/>
    <w:rsid w:val="00824917"/>
    <w:rsid w:val="0085227D"/>
    <w:rsid w:val="008545E4"/>
    <w:rsid w:val="008879D3"/>
    <w:rsid w:val="00897C34"/>
    <w:rsid w:val="008A0E9F"/>
    <w:rsid w:val="008B467C"/>
    <w:rsid w:val="008B4C2E"/>
    <w:rsid w:val="008B69C3"/>
    <w:rsid w:val="008D6338"/>
    <w:rsid w:val="0092310D"/>
    <w:rsid w:val="009330E2"/>
    <w:rsid w:val="00960F95"/>
    <w:rsid w:val="00974FAF"/>
    <w:rsid w:val="009A6BA5"/>
    <w:rsid w:val="009B3AD4"/>
    <w:rsid w:val="009C04C4"/>
    <w:rsid w:val="009C3303"/>
    <w:rsid w:val="009C6B8C"/>
    <w:rsid w:val="009E74DC"/>
    <w:rsid w:val="00A02562"/>
    <w:rsid w:val="00A152A2"/>
    <w:rsid w:val="00A22CBB"/>
    <w:rsid w:val="00A34E76"/>
    <w:rsid w:val="00A53221"/>
    <w:rsid w:val="00A53836"/>
    <w:rsid w:val="00A85E99"/>
    <w:rsid w:val="00A952C9"/>
    <w:rsid w:val="00AB6209"/>
    <w:rsid w:val="00AC4C94"/>
    <w:rsid w:val="00AE57EC"/>
    <w:rsid w:val="00AF650F"/>
    <w:rsid w:val="00B04D9F"/>
    <w:rsid w:val="00B249D2"/>
    <w:rsid w:val="00B65C66"/>
    <w:rsid w:val="00B866C9"/>
    <w:rsid w:val="00BA73C4"/>
    <w:rsid w:val="00BB3B63"/>
    <w:rsid w:val="00BC2DA9"/>
    <w:rsid w:val="00BC2E34"/>
    <w:rsid w:val="00BC3265"/>
    <w:rsid w:val="00BD3164"/>
    <w:rsid w:val="00BD4771"/>
    <w:rsid w:val="00BE779E"/>
    <w:rsid w:val="00C3745A"/>
    <w:rsid w:val="00C433CB"/>
    <w:rsid w:val="00C527C4"/>
    <w:rsid w:val="00C54ED9"/>
    <w:rsid w:val="00C60B99"/>
    <w:rsid w:val="00C662FE"/>
    <w:rsid w:val="00CA649C"/>
    <w:rsid w:val="00CB421C"/>
    <w:rsid w:val="00CF1A36"/>
    <w:rsid w:val="00D11828"/>
    <w:rsid w:val="00D27279"/>
    <w:rsid w:val="00D3513B"/>
    <w:rsid w:val="00D419DC"/>
    <w:rsid w:val="00D4695F"/>
    <w:rsid w:val="00D6134F"/>
    <w:rsid w:val="00DB0A04"/>
    <w:rsid w:val="00DB2C2A"/>
    <w:rsid w:val="00DC2119"/>
    <w:rsid w:val="00DC5249"/>
    <w:rsid w:val="00DC7F9E"/>
    <w:rsid w:val="00DE52DF"/>
    <w:rsid w:val="00DF25C8"/>
    <w:rsid w:val="00E12D2B"/>
    <w:rsid w:val="00E27149"/>
    <w:rsid w:val="00E27926"/>
    <w:rsid w:val="00E417BF"/>
    <w:rsid w:val="00E5500E"/>
    <w:rsid w:val="00E56468"/>
    <w:rsid w:val="00E7327E"/>
    <w:rsid w:val="00E969FC"/>
    <w:rsid w:val="00EA782F"/>
    <w:rsid w:val="00EB2A8D"/>
    <w:rsid w:val="00ED1D5D"/>
    <w:rsid w:val="00ED70B1"/>
    <w:rsid w:val="00ED74B5"/>
    <w:rsid w:val="00F1696F"/>
    <w:rsid w:val="00F302C6"/>
    <w:rsid w:val="00F634C5"/>
    <w:rsid w:val="00F910FC"/>
    <w:rsid w:val="00FD1221"/>
    <w:rsid w:val="00FE1D85"/>
    <w:rsid w:val="07D04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506185"/>
  <w15:docId w15:val="{7039339B-2C03-6B40-915C-C78FF7A7E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character" w:customStyle="1" w:styleId="s1">
    <w:name w:val="s1"/>
    <w:basedOn w:val="a0"/>
    <w:qFormat/>
    <w:rPr>
      <w:rFonts w:ascii="UICTFontTextStyleBody" w:hAnsi="UICTFontTextStyleBody" w:hint="default"/>
      <w:sz w:val="29"/>
      <w:szCs w:val="29"/>
    </w:rPr>
  </w:style>
  <w:style w:type="character" w:customStyle="1" w:styleId="s23">
    <w:name w:val="s23"/>
    <w:basedOn w:val="a0"/>
    <w:qFormat/>
  </w:style>
  <w:style w:type="character" w:customStyle="1" w:styleId="s5">
    <w:name w:val="s5"/>
    <w:basedOn w:val="a0"/>
    <w:qFormat/>
  </w:style>
  <w:style w:type="character" w:customStyle="1" w:styleId="s4">
    <w:name w:val="s4"/>
    <w:basedOn w:val="a0"/>
    <w:qFormat/>
  </w:style>
  <w:style w:type="character" w:customStyle="1" w:styleId="s7">
    <w:name w:val="s7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s24">
    <w:name w:val="s24"/>
    <w:basedOn w:val="a0"/>
    <w:qFormat/>
  </w:style>
  <w:style w:type="paragraph" w:customStyle="1" w:styleId="s27">
    <w:name w:val="s27"/>
    <w:basedOn w:val="a"/>
    <w:qFormat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4">
    <w:name w:val="s14"/>
    <w:basedOn w:val="a0"/>
    <w:qFormat/>
  </w:style>
  <w:style w:type="character" w:customStyle="1" w:styleId="s34">
    <w:name w:val="s34"/>
    <w:basedOn w:val="a0"/>
    <w:qFormat/>
  </w:style>
  <w:style w:type="character" w:customStyle="1" w:styleId="s6">
    <w:name w:val="s6"/>
    <w:basedOn w:val="a0"/>
    <w:qFormat/>
  </w:style>
  <w:style w:type="character" w:customStyle="1" w:styleId="s35">
    <w:name w:val="s35"/>
    <w:basedOn w:val="a0"/>
    <w:qFormat/>
  </w:style>
  <w:style w:type="character" w:customStyle="1" w:styleId="1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1960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nazymkaliakperova@gmail.com" TargetMode="External" /><Relationship Id="rId5" Type="http://schemas.openxmlformats.org/officeDocument/2006/relationships/webSettings" Target="webSettings.xml" /><Relationship Id="rId10" Type="http://schemas.openxmlformats.org/officeDocument/2006/relationships/hyperlink" Target="mailto:nazymkaliakperova0@gmail.com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nazymkaliakperova0@gmail.co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2827</Characters>
  <Application>Microsoft Office Word</Application>
  <DocSecurity>0</DocSecurity>
  <Lines>23</Lines>
  <Paragraphs>6</Paragraphs>
  <ScaleCrop>false</ScaleCrop>
  <Company>MultiDVD Team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aiymnizan@gmail.com</cp:lastModifiedBy>
  <cp:revision>2</cp:revision>
  <dcterms:created xsi:type="dcterms:W3CDTF">2024-10-18T09:47:00Z</dcterms:created>
  <dcterms:modified xsi:type="dcterms:W3CDTF">2024-10-18T09:47:00Z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8DED619E69304319A0D2B63C55AC0CCA_13</vt:lpwstr>
  </property>
</Properties>
</file>